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7DB5C2" w14:textId="77777777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Judo Branşında Büyük Başarı! Sancaktepe Belediye Spor Kulübü İstanbul Seçmelerine Damga Vurdu</w:t>
      </w:r>
    </w:p>
    <w:p w14:paraId="36B283A8" w14:textId="73343A8E" w:rsidR="00C05CDC" w:rsidRPr="00C05CDC" w:rsidRDefault="00C05CDC" w:rsidP="00C05CDC">
      <w:r w:rsidRPr="00C05CDC">
        <w:t xml:space="preserve">Sancaktepe Belediye Spor Kulübü, judo branşında elde ettiği önemli başarılarla ilçenin gururu olmaya devam ediyor. </w:t>
      </w:r>
      <w:r w:rsidRPr="00C05CDC">
        <w:rPr>
          <w:b/>
          <w:bCs/>
        </w:rPr>
        <w:t>18 Ocak 2026 tarihinde İstanbul Bakırköy Ahmet Cömert Spor Salonu’nda gerçekleştirilen judo seçmelerinde</w:t>
      </w:r>
      <w:r w:rsidRPr="00C05CDC">
        <w:t xml:space="preserve"> mücadele eden </w:t>
      </w:r>
      <w:proofErr w:type="spellStart"/>
      <w:r w:rsidRPr="00C05CDC">
        <w:t>Sancaktepe</w:t>
      </w:r>
      <w:r>
        <w:t>’</w:t>
      </w:r>
      <w:r w:rsidRPr="00C05CDC">
        <w:t>li</w:t>
      </w:r>
      <w:proofErr w:type="spellEnd"/>
      <w:r w:rsidRPr="00C05CDC">
        <w:t xml:space="preserve"> sporcular, gösterdikleri üstün performansla birçok sıklette derece elde ederek büyük bir başarıya imza attı.</w:t>
      </w:r>
    </w:p>
    <w:p w14:paraId="79719600" w14:textId="77777777" w:rsidR="00C05CDC" w:rsidRPr="00C05CDC" w:rsidRDefault="00C05CDC" w:rsidP="00C05CDC">
      <w:r w:rsidRPr="00C05CDC">
        <w:t xml:space="preserve">Zorlu rakiplerin yer aldığı İstanbul seçmelerinde mindere çıkan sporcular, </w:t>
      </w:r>
      <w:r w:rsidRPr="00C05CDC">
        <w:rPr>
          <w:b/>
          <w:bCs/>
        </w:rPr>
        <w:t>altın, gümüş ve bronz madalyalar kazanarak</w:t>
      </w:r>
      <w:r w:rsidRPr="00C05CDC">
        <w:t xml:space="preserve"> Sancaktepe’yi en iyi şekilde temsil etti. Seçmeler sonunda dereceye giren sporcular, </w:t>
      </w:r>
      <w:r w:rsidRPr="00C05CDC">
        <w:rPr>
          <w:b/>
          <w:bCs/>
        </w:rPr>
        <w:t>Konya’da düzenlenecek Ümitler Türkiye Judo Şampiyonası’na katılma hakkı</w:t>
      </w:r>
      <w:r w:rsidRPr="00C05CDC">
        <w:t xml:space="preserve"> elde ederek başarılarını taçlandırdı.</w:t>
      </w:r>
    </w:p>
    <w:p w14:paraId="15947344" w14:textId="77777777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Altın Madalya Kazanan Sporcular</w:t>
      </w:r>
    </w:p>
    <w:p w14:paraId="7B16B584" w14:textId="77777777" w:rsidR="00C05CDC" w:rsidRPr="00C05CDC" w:rsidRDefault="00C05CDC" w:rsidP="00C05CDC">
      <w:r w:rsidRPr="00C05CDC">
        <w:t xml:space="preserve">Bakırköy Ahmet Cömert Spor Salonu’nda düzenlenen seçmelerde </w:t>
      </w:r>
      <w:r w:rsidRPr="00C05CDC">
        <w:rPr>
          <w:b/>
          <w:bCs/>
        </w:rPr>
        <w:t>altın madalya kazanarak birincilik kürsüsüne çıkan Sancaktepe Belediye Spor Kulübü sporcuları</w:t>
      </w:r>
      <w:r w:rsidRPr="00C05CDC">
        <w:t xml:space="preserve"> şu isimlerden oluştu:</w:t>
      </w:r>
    </w:p>
    <w:p w14:paraId="4B590B75" w14:textId="56FA0887" w:rsidR="00C05CDC" w:rsidRDefault="00C05CDC" w:rsidP="00C05CDC">
      <w:pPr>
        <w:tabs>
          <w:tab w:val="num" w:pos="720"/>
        </w:tabs>
        <w:ind w:left="720"/>
      </w:pPr>
      <w:r w:rsidRPr="00C05CDC">
        <w:rPr>
          <w:b/>
          <w:bCs/>
        </w:rPr>
        <w:t>40 kg:</w:t>
      </w:r>
      <w:r w:rsidRPr="00C05CDC">
        <w:t xml:space="preserve"> Burçin </w:t>
      </w:r>
      <w:proofErr w:type="spellStart"/>
      <w:r w:rsidRPr="00C05CDC">
        <w:t>Karakazan</w:t>
      </w:r>
      <w:proofErr w:type="spellEnd"/>
      <w:r>
        <w:t xml:space="preserve">, </w:t>
      </w:r>
      <w:r w:rsidRPr="00C05CDC">
        <w:rPr>
          <w:b/>
          <w:bCs/>
        </w:rPr>
        <w:t>44 kg:</w:t>
      </w:r>
      <w:r w:rsidRPr="00C05CDC">
        <w:t xml:space="preserve"> Tuğçe Şahiner</w:t>
      </w:r>
      <w:r>
        <w:t xml:space="preserve">,  </w:t>
      </w:r>
      <w:r w:rsidRPr="00C05CDC">
        <w:rPr>
          <w:b/>
          <w:bCs/>
        </w:rPr>
        <w:t>48 kg:</w:t>
      </w:r>
      <w:r w:rsidRPr="00C05CDC">
        <w:t xml:space="preserve"> </w:t>
      </w:r>
      <w:proofErr w:type="spellStart"/>
      <w:r w:rsidRPr="00C05CDC">
        <w:t>Livanur</w:t>
      </w:r>
      <w:proofErr w:type="spellEnd"/>
      <w:r w:rsidRPr="00C05CDC">
        <w:t xml:space="preserve"> Kayır</w:t>
      </w:r>
      <w:r>
        <w:t xml:space="preserve">, </w:t>
      </w:r>
      <w:r w:rsidRPr="00C05CDC">
        <w:rPr>
          <w:b/>
          <w:bCs/>
        </w:rPr>
        <w:t>52 kg:</w:t>
      </w:r>
      <w:r w:rsidRPr="00C05CDC">
        <w:t xml:space="preserve"> Beyza Küçük</w:t>
      </w:r>
      <w:r>
        <w:t xml:space="preserve">, </w:t>
      </w:r>
      <w:r w:rsidRPr="00C05CDC">
        <w:rPr>
          <w:b/>
          <w:bCs/>
        </w:rPr>
        <w:t>57 kg:</w:t>
      </w:r>
      <w:r w:rsidRPr="00C05CDC">
        <w:t xml:space="preserve"> Elif Kılıç</w:t>
      </w:r>
      <w:r>
        <w:t xml:space="preserve">, </w:t>
      </w:r>
      <w:r w:rsidRPr="00C05CDC">
        <w:rPr>
          <w:b/>
          <w:bCs/>
        </w:rPr>
        <w:t>70 kg:</w:t>
      </w:r>
      <w:r w:rsidRPr="00C05CDC">
        <w:t xml:space="preserve"> Büşra Karataş</w:t>
      </w:r>
      <w:r>
        <w:t xml:space="preserve"> ve </w:t>
      </w:r>
      <w:r w:rsidRPr="00C05CDC">
        <w:rPr>
          <w:b/>
          <w:bCs/>
        </w:rPr>
        <w:t>55 kg:</w:t>
      </w:r>
      <w:r w:rsidRPr="00C05CDC">
        <w:t xml:space="preserve"> Samet </w:t>
      </w:r>
      <w:proofErr w:type="spellStart"/>
      <w:r w:rsidRPr="00C05CDC">
        <w:t>Buluk</w:t>
      </w:r>
      <w:proofErr w:type="spellEnd"/>
      <w:r>
        <w:t xml:space="preserve"> altın madalya kazandı. </w:t>
      </w:r>
    </w:p>
    <w:p w14:paraId="3815CAC7" w14:textId="77777777" w:rsidR="00C05CDC" w:rsidRPr="00C05CDC" w:rsidRDefault="00C05CDC" w:rsidP="00C05CDC">
      <w:pPr>
        <w:tabs>
          <w:tab w:val="num" w:pos="720"/>
        </w:tabs>
        <w:ind w:left="720"/>
      </w:pPr>
    </w:p>
    <w:p w14:paraId="32196CA9" w14:textId="77777777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Gümüş Madalya Kazanan Sporcular</w:t>
      </w:r>
    </w:p>
    <w:p w14:paraId="146A4B1E" w14:textId="77777777" w:rsidR="00C05CDC" w:rsidRPr="00C05CDC" w:rsidRDefault="00C05CDC" w:rsidP="00C05CDC">
      <w:r w:rsidRPr="00C05CDC">
        <w:t xml:space="preserve">Seçmelerde başarılı mücadeleler sergileyerek </w:t>
      </w:r>
      <w:r w:rsidRPr="00C05CDC">
        <w:rPr>
          <w:b/>
          <w:bCs/>
        </w:rPr>
        <w:t>ikincilik elde eden sporcular</w:t>
      </w:r>
      <w:r w:rsidRPr="00C05CDC">
        <w:t xml:space="preserve"> ise şu şekilde sıralandı:</w:t>
      </w:r>
    </w:p>
    <w:p w14:paraId="3EC323DD" w14:textId="77777777" w:rsidR="00C05CDC" w:rsidRDefault="00C05CDC" w:rsidP="00C05CDC">
      <w:pPr>
        <w:tabs>
          <w:tab w:val="num" w:pos="720"/>
        </w:tabs>
        <w:ind w:left="720"/>
        <w:rPr>
          <w:b/>
          <w:bCs/>
        </w:rPr>
      </w:pPr>
      <w:r w:rsidRPr="00C05CDC">
        <w:rPr>
          <w:b/>
          <w:bCs/>
        </w:rPr>
        <w:t>40 kg:</w:t>
      </w:r>
      <w:r w:rsidRPr="00C05CDC">
        <w:t xml:space="preserve"> Elçin </w:t>
      </w:r>
      <w:proofErr w:type="spellStart"/>
      <w:r w:rsidRPr="00C05CDC">
        <w:t>Karakazan</w:t>
      </w:r>
      <w:proofErr w:type="spellEnd"/>
      <w:r>
        <w:t xml:space="preserve">, </w:t>
      </w:r>
      <w:r w:rsidRPr="00C05CDC">
        <w:rPr>
          <w:b/>
          <w:bCs/>
        </w:rPr>
        <w:t>48 kg:</w:t>
      </w:r>
      <w:r w:rsidRPr="00C05CDC">
        <w:t xml:space="preserve"> </w:t>
      </w:r>
      <w:proofErr w:type="spellStart"/>
      <w:r w:rsidRPr="00C05CDC">
        <w:t>Ruken</w:t>
      </w:r>
      <w:proofErr w:type="spellEnd"/>
      <w:r w:rsidRPr="00C05CDC">
        <w:t xml:space="preserve"> Deniz</w:t>
      </w:r>
      <w:r>
        <w:t xml:space="preserve"> ve </w:t>
      </w:r>
      <w:r w:rsidRPr="00C05CDC">
        <w:rPr>
          <w:b/>
          <w:bCs/>
        </w:rPr>
        <w:t>52 kg:</w:t>
      </w:r>
      <w:r w:rsidRPr="00C05CDC">
        <w:t xml:space="preserve"> Betül Yılmaz</w:t>
      </w:r>
      <w:r>
        <w:t xml:space="preserve"> G</w:t>
      </w:r>
      <w:r w:rsidRPr="00C05CDC">
        <w:rPr>
          <w:b/>
          <w:bCs/>
        </w:rPr>
        <w:t>ümüş Madalya</w:t>
      </w:r>
      <w:r>
        <w:rPr>
          <w:b/>
          <w:bCs/>
        </w:rPr>
        <w:t xml:space="preserve"> kazandı.</w:t>
      </w:r>
    </w:p>
    <w:p w14:paraId="3D163843" w14:textId="79835790" w:rsidR="00C05CDC" w:rsidRPr="00C05CDC" w:rsidRDefault="00C05CDC" w:rsidP="00C05CDC">
      <w:pPr>
        <w:tabs>
          <w:tab w:val="num" w:pos="720"/>
        </w:tabs>
        <w:ind w:left="720"/>
      </w:pPr>
      <w:r>
        <w:rPr>
          <w:b/>
          <w:bCs/>
        </w:rPr>
        <w:t xml:space="preserve"> </w:t>
      </w:r>
    </w:p>
    <w:p w14:paraId="18792A80" w14:textId="77777777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Bronz Madalya Kazanan Sporcular</w:t>
      </w:r>
    </w:p>
    <w:p w14:paraId="7B6020E6" w14:textId="77777777" w:rsidR="00C05CDC" w:rsidRPr="00C05CDC" w:rsidRDefault="00C05CDC" w:rsidP="00C05CDC">
      <w:r w:rsidRPr="00C05CDC">
        <w:t xml:space="preserve">Sancaktepe Belediye Spor Kulübü’nün </w:t>
      </w:r>
      <w:r w:rsidRPr="00C05CDC">
        <w:rPr>
          <w:b/>
          <w:bCs/>
        </w:rPr>
        <w:t>bronz madalya kazanan sporcuları</w:t>
      </w:r>
      <w:r w:rsidRPr="00C05CDC">
        <w:t xml:space="preserve"> da önemli dereceler elde ederek başarıya ortak oldu:</w:t>
      </w:r>
    </w:p>
    <w:p w14:paraId="5B65E109" w14:textId="2DB34060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48 kg:</w:t>
      </w:r>
      <w:r w:rsidRPr="00C05CDC">
        <w:t xml:space="preserve"> İlayda Kurt</w:t>
      </w:r>
      <w:r>
        <w:t xml:space="preserve">, </w:t>
      </w:r>
      <w:r w:rsidRPr="00C05CDC">
        <w:rPr>
          <w:b/>
          <w:bCs/>
        </w:rPr>
        <w:t>52 kg:</w:t>
      </w:r>
      <w:r w:rsidRPr="00C05CDC">
        <w:t xml:space="preserve"> Fatma Deniz </w:t>
      </w:r>
      <w:proofErr w:type="spellStart"/>
      <w:r w:rsidRPr="00C05CDC">
        <w:t>Avli</w:t>
      </w:r>
      <w:proofErr w:type="spellEnd"/>
      <w:r>
        <w:t xml:space="preserve">, </w:t>
      </w:r>
      <w:r w:rsidRPr="00C05CDC">
        <w:rPr>
          <w:b/>
          <w:bCs/>
        </w:rPr>
        <w:t>52 kg:</w:t>
      </w:r>
      <w:r w:rsidRPr="00C05CDC">
        <w:t xml:space="preserve"> </w:t>
      </w:r>
      <w:proofErr w:type="spellStart"/>
      <w:r w:rsidRPr="00C05CDC">
        <w:t>Vicdannur</w:t>
      </w:r>
      <w:proofErr w:type="spellEnd"/>
      <w:r w:rsidRPr="00C05CDC">
        <w:t xml:space="preserve"> </w:t>
      </w:r>
      <w:proofErr w:type="spellStart"/>
      <w:r w:rsidRPr="00C05CDC">
        <w:t>Özkavsal</w:t>
      </w:r>
      <w:proofErr w:type="spellEnd"/>
      <w:r>
        <w:t xml:space="preserve">, </w:t>
      </w:r>
      <w:r w:rsidRPr="00C05CDC">
        <w:rPr>
          <w:b/>
          <w:bCs/>
        </w:rPr>
        <w:t>50 kg:</w:t>
      </w:r>
      <w:r w:rsidRPr="00C05CDC">
        <w:t xml:space="preserve"> Taha Baran Aşık</w:t>
      </w:r>
      <w:r>
        <w:t xml:space="preserve">, </w:t>
      </w:r>
      <w:r w:rsidRPr="00C05CDC">
        <w:rPr>
          <w:b/>
          <w:bCs/>
        </w:rPr>
        <w:t>55 kg:</w:t>
      </w:r>
      <w:r w:rsidRPr="00C05CDC">
        <w:t xml:space="preserve"> Emirhan </w:t>
      </w:r>
      <w:proofErr w:type="spellStart"/>
      <w:r w:rsidRPr="00C05CDC">
        <w:t>Sırataş</w:t>
      </w:r>
      <w:proofErr w:type="spellEnd"/>
      <w:r>
        <w:t xml:space="preserve">, </w:t>
      </w:r>
      <w:r w:rsidRPr="00C05CDC">
        <w:rPr>
          <w:b/>
          <w:bCs/>
        </w:rPr>
        <w:t>55 kg:</w:t>
      </w:r>
      <w:r w:rsidRPr="00C05CDC">
        <w:t xml:space="preserve"> Alperen Demir</w:t>
      </w:r>
      <w:r>
        <w:t xml:space="preserve">, </w:t>
      </w:r>
      <w:r w:rsidRPr="00C05CDC">
        <w:rPr>
          <w:b/>
          <w:bCs/>
        </w:rPr>
        <w:t>66 kg:</w:t>
      </w:r>
      <w:r w:rsidRPr="00C05CDC">
        <w:t xml:space="preserve"> Güven Kurt</w:t>
      </w:r>
      <w:r>
        <w:t xml:space="preserve"> ve </w:t>
      </w:r>
      <w:r w:rsidRPr="00C05CDC">
        <w:rPr>
          <w:b/>
          <w:bCs/>
        </w:rPr>
        <w:t>73 kg:</w:t>
      </w:r>
      <w:r w:rsidRPr="00C05CDC">
        <w:t xml:space="preserve"> Hüseyin Can</w:t>
      </w:r>
      <w:r>
        <w:t xml:space="preserve"> B</w:t>
      </w:r>
      <w:r w:rsidRPr="00C05CDC">
        <w:rPr>
          <w:b/>
          <w:bCs/>
        </w:rPr>
        <w:t xml:space="preserve">ronz </w:t>
      </w:r>
      <w:r w:rsidRPr="00C05CDC">
        <w:rPr>
          <w:b/>
          <w:bCs/>
        </w:rPr>
        <w:t>madalya kazanan sporcular</w:t>
      </w:r>
      <w:r>
        <w:rPr>
          <w:b/>
          <w:bCs/>
        </w:rPr>
        <w:t xml:space="preserve"> oldu. </w:t>
      </w:r>
    </w:p>
    <w:p w14:paraId="7FFA4717" w14:textId="6E76ECF6" w:rsidR="00C05CDC" w:rsidRPr="00C05CDC" w:rsidRDefault="00C05CDC" w:rsidP="00C05CDC">
      <w:pPr>
        <w:tabs>
          <w:tab w:val="num" w:pos="720"/>
        </w:tabs>
        <w:ind w:left="360"/>
      </w:pPr>
    </w:p>
    <w:p w14:paraId="3F864341" w14:textId="77777777" w:rsidR="00C05CDC" w:rsidRPr="00C05CDC" w:rsidRDefault="00C05CDC" w:rsidP="00C05CDC">
      <w:pPr>
        <w:rPr>
          <w:b/>
          <w:bCs/>
        </w:rPr>
      </w:pPr>
      <w:r w:rsidRPr="00C05CDC">
        <w:rPr>
          <w:b/>
          <w:bCs/>
        </w:rPr>
        <w:t>Kulüp Başkanı Cengiz Eroğlu’ndan Tebrik Mesajı</w:t>
      </w:r>
    </w:p>
    <w:p w14:paraId="1CCEDEDF" w14:textId="77777777" w:rsidR="00C05CDC" w:rsidRPr="00C05CDC" w:rsidRDefault="00C05CDC" w:rsidP="00C05CDC">
      <w:r w:rsidRPr="00C05CDC">
        <w:t xml:space="preserve">Elde edilen başarıların ardından açıklamalarda bulunan </w:t>
      </w:r>
      <w:r w:rsidRPr="00C05CDC">
        <w:rPr>
          <w:b/>
          <w:bCs/>
        </w:rPr>
        <w:t>Sancaktepe Belediyesi Spor Kulübü Başkanı Cengiz Eroğlu</w:t>
      </w:r>
      <w:r w:rsidRPr="00C05CDC">
        <w:t>, sporcuları ve teknik ekibi tebrik ederek şu ifadeleri kullandı:</w:t>
      </w:r>
    </w:p>
    <w:p w14:paraId="4748C4B6" w14:textId="77777777" w:rsidR="00C05CDC" w:rsidRPr="00C05CDC" w:rsidRDefault="00C05CDC" w:rsidP="00C05CDC">
      <w:r w:rsidRPr="00C05CDC">
        <w:t>“İstanbul seçmelerinde ilçemizi en iyi şekilde temsil eden tüm sporcularımızı ve antrenörlerimizi gönülden kutluyorum. Konya’da düzenlenecek Ümitler Türkiye Judo Şampiyonası’nda da başarılarının artarak devam edeceğine inanıyor, sporcularımıza üstün başarılar diliyorum.”</w:t>
      </w:r>
    </w:p>
    <w:p w14:paraId="4DAF60B2" w14:textId="77777777" w:rsidR="00C05CDC" w:rsidRPr="00C05CDC" w:rsidRDefault="00C05CDC" w:rsidP="00C05CDC">
      <w:r w:rsidRPr="00C05CDC">
        <w:lastRenderedPageBreak/>
        <w:t xml:space="preserve">Sancaktepe Belediye Spor Kulübü, altyapıya verdiği önem ve disiplinli çalışmalarıyla </w:t>
      </w:r>
      <w:r w:rsidRPr="00C05CDC">
        <w:rPr>
          <w:b/>
          <w:bCs/>
        </w:rPr>
        <w:t>judo branşında geleceğin milli sporcularını yetiştirmeye</w:t>
      </w:r>
      <w:r w:rsidRPr="00C05CDC">
        <w:t xml:space="preserve"> devam ederken, elde edilen bu dereceler kulübün spor vizyonunu bir kez daha gözler önüne serdi.</w:t>
      </w:r>
    </w:p>
    <w:p w14:paraId="098BA646" w14:textId="2F84CE72" w:rsidR="006D7F05" w:rsidRPr="006D7F05" w:rsidRDefault="006D7F05" w:rsidP="00C05CDC"/>
    <w:sectPr w:rsidR="006D7F05" w:rsidRPr="006D7F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1D11"/>
    <w:multiLevelType w:val="multilevel"/>
    <w:tmpl w:val="AB44C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0CB41BD"/>
    <w:multiLevelType w:val="multilevel"/>
    <w:tmpl w:val="88DE2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72B1256"/>
    <w:multiLevelType w:val="multilevel"/>
    <w:tmpl w:val="66A08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62753521">
    <w:abstractNumId w:val="0"/>
  </w:num>
  <w:num w:numId="2" w16cid:durableId="993266009">
    <w:abstractNumId w:val="1"/>
  </w:num>
  <w:num w:numId="3" w16cid:durableId="113235999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911"/>
    <w:rsid w:val="00160002"/>
    <w:rsid w:val="006D7F05"/>
    <w:rsid w:val="00860911"/>
    <w:rsid w:val="008721D6"/>
    <w:rsid w:val="00995020"/>
    <w:rsid w:val="00B712F7"/>
    <w:rsid w:val="00C05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900A6"/>
  <w15:chartTrackingRefBased/>
  <w15:docId w15:val="{51793ACE-F653-4978-AACE-22566F30C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8609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09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09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09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09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09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09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09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09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09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09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09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0911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0911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0911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0911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0911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0911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09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09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09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8609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09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860911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0911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860911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09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0911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09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halit soytürk</dc:creator>
  <cp:keywords/>
  <dc:description/>
  <cp:lastModifiedBy>halit soytürk</cp:lastModifiedBy>
  <cp:revision>2</cp:revision>
  <dcterms:created xsi:type="dcterms:W3CDTF">2026-01-22T13:59:00Z</dcterms:created>
  <dcterms:modified xsi:type="dcterms:W3CDTF">2026-01-22T14:14:00Z</dcterms:modified>
</cp:coreProperties>
</file>